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C076" w14:textId="02DA6919" w:rsidR="001C2B5F" w:rsidRPr="00661BEA" w:rsidRDefault="003E7562" w:rsidP="001C2B5F">
      <w:pPr>
        <w:rPr>
          <w:rFonts w:eastAsia="Times New Roman" w:cstheme="minorHAnsi"/>
          <w:color w:val="17365D" w:themeColor="text2" w:themeShade="BF"/>
          <w:sz w:val="24"/>
          <w:szCs w:val="28"/>
          <w:lang w:eastAsia="sv-S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29D3A9" wp14:editId="382DB23C">
            <wp:simplePos x="0" y="0"/>
            <wp:positionH relativeFrom="column">
              <wp:posOffset>-452120</wp:posOffset>
            </wp:positionH>
            <wp:positionV relativeFrom="paragraph">
              <wp:posOffset>-585470</wp:posOffset>
            </wp:positionV>
            <wp:extent cx="7077075" cy="648569"/>
            <wp:effectExtent l="0" t="0" r="0" b="0"/>
            <wp:wrapNone/>
            <wp:docPr id="2" name="Bildobjekt 2" descr="C:\Users\Margareta Sjöstrand\Documents\ISEV logo\stretch web banner 12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areta Sjöstrand\Documents\ISEV logo\stretch web banner 1202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64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0D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sv-SE"/>
        </w:rPr>
        <w:br/>
      </w:r>
      <w:r w:rsidR="005D3C3F">
        <w:rPr>
          <w:rFonts w:eastAsia="Times New Roman" w:cstheme="minorHAnsi"/>
          <w:szCs w:val="24"/>
          <w:lang w:eastAsia="sv-SE"/>
        </w:rPr>
        <w:t>DATE</w:t>
      </w:r>
    </w:p>
    <w:p w14:paraId="63F0C3FE" w14:textId="64551FB1" w:rsidR="009F4AB4" w:rsidRPr="009F4AB4" w:rsidRDefault="009F4AB4" w:rsidP="009F4AB4">
      <w:pPr>
        <w:spacing w:after="0" w:line="240" w:lineRule="auto"/>
        <w:rPr>
          <w:rFonts w:cstheme="minorHAnsi"/>
          <w:szCs w:val="24"/>
        </w:rPr>
      </w:pPr>
      <w:r w:rsidRPr="009F4AB4">
        <w:rPr>
          <w:rFonts w:cstheme="minorHAnsi"/>
          <w:szCs w:val="24"/>
        </w:rPr>
        <w:t xml:space="preserve">Name:  </w:t>
      </w:r>
    </w:p>
    <w:p w14:paraId="269BC742" w14:textId="6007CC45" w:rsidR="009F4AB4" w:rsidRPr="009F4AB4" w:rsidRDefault="009F4AB4" w:rsidP="009F4AB4">
      <w:pPr>
        <w:spacing w:after="0" w:line="240" w:lineRule="auto"/>
        <w:rPr>
          <w:rFonts w:cstheme="minorHAnsi"/>
          <w:szCs w:val="24"/>
        </w:rPr>
      </w:pPr>
      <w:r w:rsidRPr="009F4AB4">
        <w:rPr>
          <w:rFonts w:cstheme="minorHAnsi"/>
          <w:szCs w:val="24"/>
        </w:rPr>
        <w:t xml:space="preserve">Address:  </w:t>
      </w:r>
    </w:p>
    <w:p w14:paraId="4137FC9A" w14:textId="6124E8E7" w:rsidR="009F4AB4" w:rsidRPr="009F4AB4" w:rsidRDefault="009F4AB4" w:rsidP="009F4AB4">
      <w:pPr>
        <w:spacing w:after="0" w:line="240" w:lineRule="auto"/>
        <w:rPr>
          <w:rFonts w:cstheme="minorHAnsi"/>
          <w:szCs w:val="24"/>
        </w:rPr>
      </w:pPr>
      <w:r w:rsidRPr="009F4AB4">
        <w:rPr>
          <w:rFonts w:cstheme="minorHAnsi"/>
          <w:szCs w:val="24"/>
        </w:rPr>
        <w:t xml:space="preserve">D.O.B.:  </w:t>
      </w:r>
    </w:p>
    <w:p w14:paraId="1BE280AE" w14:textId="304EFBF6" w:rsidR="009F4AB4" w:rsidRPr="005D3C3F" w:rsidRDefault="009F4AB4" w:rsidP="009F4AB4">
      <w:pPr>
        <w:spacing w:after="0" w:line="240" w:lineRule="auto"/>
        <w:rPr>
          <w:rFonts w:cstheme="minorHAnsi"/>
          <w:szCs w:val="24"/>
          <w:lang w:val="fr-FR"/>
        </w:rPr>
      </w:pPr>
      <w:proofErr w:type="spellStart"/>
      <w:r w:rsidRPr="005D3C3F">
        <w:rPr>
          <w:rFonts w:cstheme="minorHAnsi"/>
          <w:szCs w:val="24"/>
          <w:lang w:val="fr-FR"/>
        </w:rPr>
        <w:t>Passport</w:t>
      </w:r>
      <w:proofErr w:type="spellEnd"/>
      <w:r w:rsidRPr="005D3C3F">
        <w:rPr>
          <w:rFonts w:cstheme="minorHAnsi"/>
          <w:szCs w:val="24"/>
          <w:lang w:val="fr-FR"/>
        </w:rPr>
        <w:t xml:space="preserve"> </w:t>
      </w:r>
      <w:proofErr w:type="spellStart"/>
      <w:proofErr w:type="gramStart"/>
      <w:r w:rsidRPr="005D3C3F">
        <w:rPr>
          <w:rFonts w:cstheme="minorHAnsi"/>
          <w:szCs w:val="24"/>
          <w:lang w:val="fr-FR"/>
        </w:rPr>
        <w:t>Number</w:t>
      </w:r>
      <w:proofErr w:type="spellEnd"/>
      <w:r w:rsidRPr="005D3C3F">
        <w:rPr>
          <w:rFonts w:cstheme="minorHAnsi"/>
          <w:szCs w:val="24"/>
          <w:lang w:val="fr-FR"/>
        </w:rPr>
        <w:t>:</w:t>
      </w:r>
      <w:proofErr w:type="gramEnd"/>
      <w:r w:rsidRPr="005D3C3F">
        <w:rPr>
          <w:rFonts w:cstheme="minorHAnsi"/>
          <w:szCs w:val="24"/>
          <w:lang w:val="fr-FR"/>
        </w:rPr>
        <w:t xml:space="preserve">  </w:t>
      </w:r>
    </w:p>
    <w:p w14:paraId="5B6F59CB" w14:textId="64BFE206" w:rsidR="009F4AB4" w:rsidRPr="005D3C3F" w:rsidRDefault="009F4AB4" w:rsidP="009F4AB4">
      <w:pPr>
        <w:spacing w:after="0" w:line="240" w:lineRule="auto"/>
        <w:rPr>
          <w:rFonts w:cstheme="minorHAnsi"/>
          <w:szCs w:val="24"/>
          <w:lang w:val="fr-FR"/>
        </w:rPr>
      </w:pPr>
      <w:proofErr w:type="spellStart"/>
      <w:r w:rsidRPr="005D3C3F">
        <w:rPr>
          <w:rFonts w:cstheme="minorHAnsi"/>
          <w:szCs w:val="24"/>
          <w:lang w:val="fr-FR"/>
        </w:rPr>
        <w:t>Passport</w:t>
      </w:r>
      <w:proofErr w:type="spellEnd"/>
      <w:r w:rsidRPr="005D3C3F">
        <w:rPr>
          <w:rFonts w:cstheme="minorHAnsi"/>
          <w:szCs w:val="24"/>
          <w:lang w:val="fr-FR"/>
        </w:rPr>
        <w:t xml:space="preserve"> </w:t>
      </w:r>
      <w:proofErr w:type="gramStart"/>
      <w:r w:rsidRPr="005D3C3F">
        <w:rPr>
          <w:rFonts w:cstheme="minorHAnsi"/>
          <w:szCs w:val="24"/>
          <w:lang w:val="fr-FR"/>
        </w:rPr>
        <w:t>Expiration:</w:t>
      </w:r>
      <w:proofErr w:type="gramEnd"/>
      <w:r w:rsidRPr="005D3C3F">
        <w:rPr>
          <w:rFonts w:cstheme="minorHAnsi"/>
          <w:szCs w:val="24"/>
          <w:lang w:val="fr-FR"/>
        </w:rPr>
        <w:t xml:space="preserve">  </w:t>
      </w:r>
    </w:p>
    <w:p w14:paraId="3CDE5EDC" w14:textId="36C9549D" w:rsidR="001C2B5F" w:rsidRPr="005D3C3F" w:rsidRDefault="009F4AB4" w:rsidP="009F4AB4">
      <w:pPr>
        <w:spacing w:after="0" w:line="240" w:lineRule="auto"/>
        <w:rPr>
          <w:rFonts w:cstheme="minorHAnsi"/>
          <w:szCs w:val="24"/>
          <w:lang w:val="fr-FR"/>
        </w:rPr>
      </w:pPr>
      <w:proofErr w:type="spellStart"/>
      <w:r w:rsidRPr="005D3C3F">
        <w:rPr>
          <w:rFonts w:cstheme="minorHAnsi"/>
          <w:szCs w:val="24"/>
          <w:lang w:val="fr-FR"/>
        </w:rPr>
        <w:t>Passport</w:t>
      </w:r>
      <w:proofErr w:type="spellEnd"/>
      <w:r w:rsidRPr="005D3C3F">
        <w:rPr>
          <w:rFonts w:cstheme="minorHAnsi"/>
          <w:szCs w:val="24"/>
          <w:lang w:val="fr-FR"/>
        </w:rPr>
        <w:t xml:space="preserve"> </w:t>
      </w:r>
      <w:proofErr w:type="gramStart"/>
      <w:r w:rsidRPr="005D3C3F">
        <w:rPr>
          <w:rFonts w:cstheme="minorHAnsi"/>
          <w:szCs w:val="24"/>
          <w:lang w:val="fr-FR"/>
        </w:rPr>
        <w:t>Origin:</w:t>
      </w:r>
      <w:proofErr w:type="gramEnd"/>
      <w:r w:rsidRPr="005D3C3F">
        <w:rPr>
          <w:rFonts w:cstheme="minorHAnsi"/>
          <w:szCs w:val="24"/>
          <w:lang w:val="fr-FR"/>
        </w:rPr>
        <w:t xml:space="preserve">  </w:t>
      </w:r>
    </w:p>
    <w:p w14:paraId="5AA700BE" w14:textId="77777777" w:rsidR="009F4AB4" w:rsidRPr="005D3C3F" w:rsidRDefault="009F4AB4" w:rsidP="009F4AB4">
      <w:pPr>
        <w:spacing w:after="0" w:line="240" w:lineRule="auto"/>
        <w:rPr>
          <w:rFonts w:eastAsia="Times New Roman" w:cstheme="minorHAnsi"/>
          <w:szCs w:val="24"/>
          <w:lang w:val="fr-FR" w:eastAsia="sv-SE"/>
        </w:rPr>
      </w:pPr>
    </w:p>
    <w:p w14:paraId="39E9E494" w14:textId="2F21169B" w:rsidR="001C2B5F" w:rsidRPr="00661BEA" w:rsidRDefault="001C2B5F" w:rsidP="001C2B5F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 w:rsidRPr="00661BEA">
        <w:rPr>
          <w:rFonts w:eastAsia="Times New Roman" w:cstheme="minorHAnsi"/>
          <w:szCs w:val="24"/>
          <w:lang w:eastAsia="sv-SE"/>
        </w:rPr>
        <w:t xml:space="preserve">Dear </w:t>
      </w:r>
      <w:r w:rsidR="00386435">
        <w:rPr>
          <w:rFonts w:eastAsia="Times New Roman" w:cstheme="minorHAnsi"/>
          <w:szCs w:val="24"/>
          <w:lang w:eastAsia="sv-SE"/>
        </w:rPr>
        <w:t>NAME</w:t>
      </w:r>
      <w:r w:rsidRPr="00661BEA">
        <w:rPr>
          <w:rFonts w:eastAsia="Times New Roman" w:cstheme="minorHAnsi"/>
          <w:szCs w:val="24"/>
          <w:lang w:eastAsia="sv-SE"/>
        </w:rPr>
        <w:t>:</w:t>
      </w:r>
    </w:p>
    <w:p w14:paraId="5CF2E69E" w14:textId="77777777" w:rsidR="001C2B5F" w:rsidRPr="00661BEA" w:rsidRDefault="001C2B5F" w:rsidP="001C2B5F">
      <w:pPr>
        <w:spacing w:after="0" w:line="240" w:lineRule="auto"/>
        <w:rPr>
          <w:rFonts w:eastAsia="Times New Roman" w:cstheme="minorHAnsi"/>
          <w:szCs w:val="24"/>
          <w:lang w:eastAsia="sv-SE"/>
        </w:rPr>
      </w:pPr>
    </w:p>
    <w:p w14:paraId="6D8627F8" w14:textId="644B9BE3" w:rsidR="001C2B5F" w:rsidRPr="00661BEA" w:rsidRDefault="001C2B5F" w:rsidP="001C2B5F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 w:rsidRPr="00661BEA">
        <w:rPr>
          <w:rFonts w:eastAsia="Times New Roman" w:cstheme="minorHAnsi"/>
          <w:szCs w:val="24"/>
          <w:lang w:eastAsia="sv-SE"/>
        </w:rPr>
        <w:t>This letter is an invitation in recognition of your registration for the International Society for Extracellular Vesicles</w:t>
      </w:r>
      <w:r w:rsidR="00F71E90">
        <w:rPr>
          <w:rFonts w:eastAsia="Times New Roman" w:cstheme="minorHAnsi"/>
          <w:szCs w:val="24"/>
          <w:lang w:eastAsia="sv-SE"/>
        </w:rPr>
        <w:t xml:space="preserve"> (ISEV)</w:t>
      </w:r>
      <w:r w:rsidR="00CB5535">
        <w:t xml:space="preserve"> </w:t>
      </w:r>
      <w:hyperlink r:id="rId10" w:history="1">
        <w:r w:rsidR="00F71E90" w:rsidRPr="00F71E90">
          <w:rPr>
            <w:rStyle w:val="Hyperlink"/>
          </w:rPr>
          <w:t>ISEV Annual Meeting 2025</w:t>
        </w:r>
      </w:hyperlink>
      <w:r w:rsidRPr="00661BEA">
        <w:rPr>
          <w:rFonts w:eastAsia="Times New Roman" w:cstheme="minorHAnsi"/>
          <w:szCs w:val="24"/>
          <w:lang w:eastAsia="sv-SE"/>
        </w:rPr>
        <w:t xml:space="preserve">, being held in </w:t>
      </w:r>
      <w:r w:rsidR="00F71E90">
        <w:rPr>
          <w:rFonts w:eastAsia="Times New Roman" w:cstheme="minorHAnsi"/>
          <w:szCs w:val="24"/>
          <w:lang w:eastAsia="sv-SE"/>
        </w:rPr>
        <w:t>Vienna, Austria</w:t>
      </w:r>
      <w:r w:rsidRPr="00661BEA">
        <w:rPr>
          <w:rFonts w:eastAsia="Times New Roman" w:cstheme="minorHAnsi"/>
          <w:szCs w:val="24"/>
          <w:lang w:eastAsia="sv-SE"/>
        </w:rPr>
        <w:t xml:space="preserve"> from </w:t>
      </w:r>
      <w:r w:rsidR="00F71E90">
        <w:rPr>
          <w:rFonts w:eastAsia="Times New Roman" w:cstheme="minorHAnsi"/>
          <w:szCs w:val="24"/>
          <w:lang w:eastAsia="sv-SE"/>
        </w:rPr>
        <w:t>23-27</w:t>
      </w:r>
      <w:r w:rsidRPr="00661BEA">
        <w:rPr>
          <w:rFonts w:eastAsia="Times New Roman" w:cstheme="minorHAnsi"/>
          <w:szCs w:val="24"/>
          <w:lang w:eastAsia="sv-SE"/>
        </w:rPr>
        <w:t xml:space="preserve"> </w:t>
      </w:r>
      <w:r w:rsidR="00F71E90">
        <w:rPr>
          <w:rFonts w:eastAsia="Times New Roman" w:cstheme="minorHAnsi"/>
          <w:szCs w:val="24"/>
          <w:lang w:eastAsia="sv-SE"/>
        </w:rPr>
        <w:t xml:space="preserve">April </w:t>
      </w:r>
      <w:r w:rsidR="0000693D">
        <w:rPr>
          <w:rFonts w:eastAsia="Times New Roman" w:cstheme="minorHAnsi"/>
          <w:szCs w:val="24"/>
          <w:lang w:eastAsia="sv-SE"/>
        </w:rPr>
        <w:t>202</w:t>
      </w:r>
      <w:r w:rsidR="00F71E90">
        <w:rPr>
          <w:rFonts w:eastAsia="Times New Roman" w:cstheme="minorHAnsi"/>
          <w:szCs w:val="24"/>
          <w:lang w:eastAsia="sv-SE"/>
        </w:rPr>
        <w:t>5</w:t>
      </w:r>
      <w:r w:rsidRPr="00661BEA">
        <w:rPr>
          <w:rFonts w:eastAsia="Times New Roman" w:cstheme="minorHAnsi"/>
          <w:szCs w:val="24"/>
          <w:lang w:eastAsia="sv-SE"/>
        </w:rPr>
        <w:t xml:space="preserve">.  This program will include a faculty of key opinion leaders.  The Pre-Meeting Education Day is </w:t>
      </w:r>
      <w:r w:rsidR="00F71E90">
        <w:rPr>
          <w:rFonts w:eastAsia="Times New Roman" w:cstheme="minorHAnsi"/>
          <w:szCs w:val="24"/>
          <w:lang w:eastAsia="sv-SE"/>
        </w:rPr>
        <w:t>23 April 2025</w:t>
      </w:r>
      <w:r w:rsidRPr="00661BEA">
        <w:rPr>
          <w:rFonts w:eastAsia="Times New Roman" w:cstheme="minorHAnsi"/>
          <w:szCs w:val="24"/>
          <w:lang w:eastAsia="sv-SE"/>
        </w:rPr>
        <w:t>, immediately followed by the ISEV202</w:t>
      </w:r>
      <w:r w:rsidR="00F71E90">
        <w:rPr>
          <w:rFonts w:eastAsia="Times New Roman" w:cstheme="minorHAnsi"/>
          <w:szCs w:val="24"/>
          <w:lang w:eastAsia="sv-SE"/>
        </w:rPr>
        <w:t>5</w:t>
      </w:r>
      <w:r w:rsidRPr="00661BEA">
        <w:rPr>
          <w:rFonts w:eastAsia="Times New Roman" w:cstheme="minorHAnsi"/>
          <w:szCs w:val="24"/>
          <w:lang w:eastAsia="sv-SE"/>
        </w:rPr>
        <w:t xml:space="preserve"> Annual Meeting on </w:t>
      </w:r>
      <w:r w:rsidR="00F71E90">
        <w:rPr>
          <w:rFonts w:eastAsia="Times New Roman" w:cstheme="minorHAnsi"/>
          <w:szCs w:val="24"/>
          <w:lang w:eastAsia="sv-SE"/>
        </w:rPr>
        <w:t>24-27</w:t>
      </w:r>
      <w:r w:rsidRPr="00661BEA">
        <w:rPr>
          <w:rFonts w:eastAsia="Times New Roman" w:cstheme="minorHAnsi"/>
          <w:szCs w:val="24"/>
          <w:lang w:eastAsia="sv-SE"/>
        </w:rPr>
        <w:t xml:space="preserve"> </w:t>
      </w:r>
      <w:r w:rsidR="00F71E90">
        <w:rPr>
          <w:rFonts w:eastAsia="Times New Roman" w:cstheme="minorHAnsi"/>
          <w:szCs w:val="24"/>
          <w:lang w:eastAsia="sv-SE"/>
        </w:rPr>
        <w:t xml:space="preserve">April </w:t>
      </w:r>
      <w:r w:rsidRPr="00661BEA">
        <w:rPr>
          <w:rFonts w:eastAsia="Times New Roman" w:cstheme="minorHAnsi"/>
          <w:szCs w:val="24"/>
          <w:lang w:eastAsia="sv-SE"/>
        </w:rPr>
        <w:t>202</w:t>
      </w:r>
      <w:r w:rsidR="00F71E90">
        <w:rPr>
          <w:rFonts w:eastAsia="Times New Roman" w:cstheme="minorHAnsi"/>
          <w:szCs w:val="24"/>
          <w:lang w:eastAsia="sv-SE"/>
        </w:rPr>
        <w:t>5</w:t>
      </w:r>
      <w:r w:rsidRPr="00661BEA">
        <w:rPr>
          <w:rFonts w:eastAsia="Times New Roman" w:cstheme="minorHAnsi"/>
          <w:szCs w:val="24"/>
          <w:lang w:eastAsia="sv-SE"/>
        </w:rPr>
        <w:t xml:space="preserve">.   </w:t>
      </w:r>
      <w:r w:rsidRPr="00661BEA">
        <w:rPr>
          <w:rFonts w:eastAsia="Times New Roman" w:cstheme="minorHAnsi"/>
          <w:szCs w:val="24"/>
          <w:lang w:eastAsia="sv-SE"/>
        </w:rPr>
        <w:br/>
      </w:r>
      <w:r w:rsidRPr="00661BEA">
        <w:rPr>
          <w:rFonts w:eastAsia="Times New Roman" w:cstheme="minorHAnsi"/>
          <w:szCs w:val="24"/>
          <w:lang w:eastAsia="sv-SE"/>
        </w:rPr>
        <w:br/>
        <w:t>The Conference will take place at the address below:</w:t>
      </w:r>
      <w:r w:rsidRPr="00661BEA">
        <w:rPr>
          <w:rFonts w:eastAsia="Times New Roman" w:cstheme="minorHAnsi"/>
          <w:szCs w:val="24"/>
          <w:lang w:eastAsia="sv-SE"/>
        </w:rPr>
        <w:br/>
      </w:r>
      <w:r w:rsidR="0000693D">
        <w:rPr>
          <w:rFonts w:eastAsia="Times New Roman" w:cstheme="minorHAnsi"/>
          <w:szCs w:val="24"/>
          <w:lang w:eastAsia="sv-SE"/>
        </w:rPr>
        <w:t>Me</w:t>
      </w:r>
      <w:r w:rsidR="00F71E90">
        <w:rPr>
          <w:rFonts w:eastAsia="Times New Roman" w:cstheme="minorHAnsi"/>
          <w:szCs w:val="24"/>
          <w:lang w:eastAsia="sv-SE"/>
        </w:rPr>
        <w:t>sse Wien Exhibition Congress Center</w:t>
      </w:r>
    </w:p>
    <w:p w14:paraId="4EB83680" w14:textId="414EA16B" w:rsidR="001C2B5F" w:rsidRPr="00661BEA" w:rsidRDefault="00F71E90" w:rsidP="001C2B5F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proofErr w:type="spellStart"/>
      <w:r>
        <w:rPr>
          <w:rFonts w:eastAsia="Times New Roman" w:cstheme="minorHAnsi"/>
          <w:szCs w:val="24"/>
          <w:lang w:eastAsia="sv-SE"/>
        </w:rPr>
        <w:t>Messepl</w:t>
      </w:r>
      <w:proofErr w:type="spellEnd"/>
      <w:r>
        <w:rPr>
          <w:rFonts w:eastAsia="Times New Roman" w:cstheme="minorHAnsi"/>
          <w:szCs w:val="24"/>
          <w:lang w:eastAsia="sv-SE"/>
        </w:rPr>
        <w:t xml:space="preserve"> 1</w:t>
      </w:r>
      <w:r w:rsidR="0000693D">
        <w:rPr>
          <w:rFonts w:eastAsia="Times New Roman" w:cstheme="minorHAnsi"/>
          <w:szCs w:val="24"/>
          <w:lang w:eastAsia="sv-SE"/>
        </w:rPr>
        <w:t xml:space="preserve">, </w:t>
      </w:r>
      <w:r>
        <w:rPr>
          <w:rFonts w:eastAsia="Times New Roman" w:cstheme="minorHAnsi"/>
          <w:szCs w:val="24"/>
          <w:lang w:eastAsia="sv-SE"/>
        </w:rPr>
        <w:t xml:space="preserve">1020 Wien, </w:t>
      </w:r>
      <w:r w:rsidR="0000693D">
        <w:rPr>
          <w:rFonts w:eastAsia="Times New Roman" w:cstheme="minorHAnsi"/>
          <w:szCs w:val="24"/>
          <w:lang w:eastAsia="sv-SE"/>
        </w:rPr>
        <w:t>Aust</w:t>
      </w:r>
      <w:r>
        <w:rPr>
          <w:rFonts w:eastAsia="Times New Roman" w:cstheme="minorHAnsi"/>
          <w:szCs w:val="24"/>
          <w:lang w:eastAsia="sv-SE"/>
        </w:rPr>
        <w:t>ria</w:t>
      </w:r>
      <w:r w:rsidR="001C2B5F" w:rsidRPr="00661BEA">
        <w:rPr>
          <w:rFonts w:eastAsia="Times New Roman" w:cstheme="minorHAnsi"/>
          <w:szCs w:val="24"/>
          <w:lang w:eastAsia="sv-SE"/>
        </w:rPr>
        <w:br/>
      </w:r>
      <w:r w:rsidR="001C2B5F" w:rsidRPr="00661BEA">
        <w:rPr>
          <w:rFonts w:eastAsia="Times New Roman" w:cstheme="minorHAnsi"/>
          <w:szCs w:val="24"/>
          <w:lang w:eastAsia="sv-SE"/>
        </w:rPr>
        <w:br/>
        <w:t xml:space="preserve">Duration of the Conference: </w:t>
      </w:r>
      <w:r>
        <w:rPr>
          <w:rFonts w:eastAsia="Times New Roman" w:cstheme="minorHAnsi"/>
          <w:szCs w:val="24"/>
          <w:lang w:eastAsia="sv-SE"/>
        </w:rPr>
        <w:t>23-27</w:t>
      </w:r>
      <w:r w:rsidRPr="00661BEA">
        <w:rPr>
          <w:rFonts w:eastAsia="Times New Roman" w:cstheme="minorHAnsi"/>
          <w:szCs w:val="24"/>
          <w:lang w:eastAsia="sv-SE"/>
        </w:rPr>
        <w:t xml:space="preserve"> </w:t>
      </w:r>
      <w:r>
        <w:rPr>
          <w:rFonts w:eastAsia="Times New Roman" w:cstheme="minorHAnsi"/>
          <w:szCs w:val="24"/>
          <w:lang w:eastAsia="sv-SE"/>
        </w:rPr>
        <w:t>April 2025</w:t>
      </w:r>
      <w:r w:rsidR="001C2B5F" w:rsidRPr="00661BEA">
        <w:rPr>
          <w:rFonts w:eastAsia="Times New Roman" w:cstheme="minorHAnsi"/>
          <w:szCs w:val="24"/>
          <w:lang w:eastAsia="sv-SE"/>
        </w:rPr>
        <w:br/>
        <w:t>The registration fee does not cover any additional expenses, including travel and accommodation expenses, nor medical insurance.</w:t>
      </w:r>
    </w:p>
    <w:p w14:paraId="0C0FAB70" w14:textId="77777777" w:rsidR="001C2B5F" w:rsidRPr="00661BEA" w:rsidRDefault="001C2B5F" w:rsidP="001C2B5F">
      <w:pPr>
        <w:spacing w:after="0" w:line="240" w:lineRule="auto"/>
        <w:rPr>
          <w:rFonts w:eastAsia="Times New Roman" w:cstheme="minorHAnsi"/>
          <w:szCs w:val="24"/>
          <w:lang w:eastAsia="sv-SE"/>
        </w:rPr>
      </w:pPr>
    </w:p>
    <w:p w14:paraId="5030A07C" w14:textId="77777777" w:rsidR="001C2B5F" w:rsidRPr="00661BEA" w:rsidRDefault="001C2B5F" w:rsidP="001C2B5F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 w:rsidRPr="00661BEA">
        <w:rPr>
          <w:rFonts w:eastAsia="Times New Roman" w:cstheme="minorHAnsi"/>
          <w:szCs w:val="24"/>
          <w:lang w:eastAsia="sv-SE"/>
        </w:rPr>
        <w:t>Please feel free to use this letter for Visa purposes. This letter does not constitute any financial obligation on behalf of the organizers.</w:t>
      </w:r>
    </w:p>
    <w:p w14:paraId="748982BF" w14:textId="77777777" w:rsidR="001C2B5F" w:rsidRPr="00661BEA" w:rsidRDefault="001C2B5F" w:rsidP="001C2B5F">
      <w:pPr>
        <w:spacing w:after="0" w:line="240" w:lineRule="auto"/>
        <w:rPr>
          <w:rFonts w:eastAsia="Times New Roman" w:cstheme="minorHAnsi"/>
          <w:szCs w:val="24"/>
          <w:lang w:eastAsia="sv-SE"/>
        </w:rPr>
      </w:pPr>
    </w:p>
    <w:p w14:paraId="5A69C116" w14:textId="1A2897CF" w:rsidR="001C2B5F" w:rsidRPr="00661BEA" w:rsidRDefault="001C2B5F" w:rsidP="001C2B5F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 w:rsidRPr="00661BEA">
        <w:rPr>
          <w:rFonts w:eastAsia="Times New Roman" w:cstheme="minorHAnsi"/>
          <w:szCs w:val="24"/>
          <w:lang w:eastAsia="sv-SE"/>
        </w:rPr>
        <w:t xml:space="preserve">The International Society for Extracellular Vesicles hopes that you will be able to join us in </w:t>
      </w:r>
      <w:r w:rsidR="00F71E90">
        <w:rPr>
          <w:rFonts w:eastAsia="Times New Roman" w:cstheme="minorHAnsi"/>
          <w:szCs w:val="24"/>
          <w:lang w:eastAsia="sv-SE"/>
        </w:rPr>
        <w:t>Vienna</w:t>
      </w:r>
      <w:r w:rsidRPr="00661BEA">
        <w:rPr>
          <w:rFonts w:eastAsia="Times New Roman" w:cstheme="minorHAnsi"/>
          <w:szCs w:val="24"/>
          <w:lang w:eastAsia="sv-SE"/>
        </w:rPr>
        <w:t>!</w:t>
      </w:r>
    </w:p>
    <w:p w14:paraId="262151D2" w14:textId="77777777" w:rsidR="001C2B5F" w:rsidRPr="00661BEA" w:rsidRDefault="001C2B5F" w:rsidP="001C2B5F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 w:rsidRPr="00661BEA">
        <w:rPr>
          <w:rFonts w:eastAsia="Times New Roman" w:cstheme="minorHAnsi"/>
          <w:szCs w:val="24"/>
          <w:lang w:eastAsia="sv-SE"/>
        </w:rPr>
        <w:t xml:space="preserve"> </w:t>
      </w:r>
    </w:p>
    <w:p w14:paraId="674C9D2F" w14:textId="77777777" w:rsidR="001C2B5F" w:rsidRPr="00661BEA" w:rsidRDefault="001C2B5F" w:rsidP="001C2B5F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 w:rsidRPr="00661BEA">
        <w:rPr>
          <w:rFonts w:eastAsia="Times New Roman" w:cstheme="minorHAnsi"/>
          <w:szCs w:val="24"/>
          <w:lang w:eastAsia="sv-SE"/>
        </w:rPr>
        <w:t xml:space="preserve">Sincerely, </w:t>
      </w:r>
    </w:p>
    <w:p w14:paraId="770CAB4D" w14:textId="03A16D9E" w:rsidR="00D7170E" w:rsidRDefault="00D7170E" w:rsidP="001C2B5F"/>
    <w:p w14:paraId="39DC7A67" w14:textId="64ABE285" w:rsidR="00BD7BC5" w:rsidRDefault="0000693D" w:rsidP="001C2B5F">
      <w:pPr>
        <w:rPr>
          <w:noProof/>
        </w:rPr>
      </w:pPr>
      <w:r>
        <w:t xml:space="preserve"> </w:t>
      </w:r>
      <w:r w:rsidR="00265BEE">
        <w:rPr>
          <w:noProof/>
        </w:rPr>
        <w:t xml:space="preserve">The International Society for Extracellular Vesicles </w:t>
      </w:r>
    </w:p>
    <w:p w14:paraId="5E6746EB" w14:textId="26B9162F" w:rsidR="00BD7BC5" w:rsidRDefault="00BD7BC5" w:rsidP="001C2B5F">
      <w:pPr>
        <w:rPr>
          <w:noProof/>
        </w:rPr>
      </w:pPr>
      <w:r>
        <w:rPr>
          <w:noProof/>
        </w:rPr>
        <w:t>Evi Albers, ISEV2025 Co-Chair</w:t>
      </w:r>
      <w:r>
        <w:rPr>
          <w:noProof/>
        </w:rPr>
        <w:tab/>
        <w:t xml:space="preserve"> </w:t>
      </w:r>
      <w:r>
        <w:rPr>
          <w:noProof/>
        </w:rPr>
        <w:tab/>
        <w:t>Eva Rohde, ISEV2025 Co-Chair</w:t>
      </w:r>
    </w:p>
    <w:p w14:paraId="3872CE28" w14:textId="31E93CE1" w:rsidR="00BD7BC5" w:rsidRDefault="00BD7BC5" w:rsidP="001C2B5F">
      <w:pPr>
        <w:rPr>
          <w:noProof/>
        </w:rPr>
      </w:pPr>
    </w:p>
    <w:p w14:paraId="29E9AC74" w14:textId="6A60B34B" w:rsidR="00F71E90" w:rsidRDefault="00F71E90" w:rsidP="001C2B5F">
      <w:pPr>
        <w:rPr>
          <w:noProof/>
        </w:rPr>
      </w:pPr>
    </w:p>
    <w:p w14:paraId="2E75D71F" w14:textId="470C3837" w:rsidR="00F71E90" w:rsidRPr="00712C3F" w:rsidRDefault="00F71E90" w:rsidP="001C2B5F">
      <w:r>
        <w:t xml:space="preserve">              </w:t>
      </w:r>
    </w:p>
    <w:sectPr w:rsidR="00F71E90" w:rsidRPr="00712C3F" w:rsidSect="00566C61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8DFE" w14:textId="77777777" w:rsidR="0027601F" w:rsidRDefault="0027601F" w:rsidP="00086492">
      <w:pPr>
        <w:spacing w:after="0" w:line="240" w:lineRule="auto"/>
      </w:pPr>
      <w:r>
        <w:separator/>
      </w:r>
    </w:p>
  </w:endnote>
  <w:endnote w:type="continuationSeparator" w:id="0">
    <w:p w14:paraId="400781FC" w14:textId="77777777" w:rsidR="0027601F" w:rsidRDefault="0027601F" w:rsidP="0008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1239" w14:textId="77777777" w:rsidR="00086492" w:rsidRPr="00086492" w:rsidRDefault="00086492" w:rsidP="00086492">
    <w:pPr>
      <w:pStyle w:val="Footer"/>
      <w:jc w:val="center"/>
      <w:rPr>
        <w:b/>
      </w:rPr>
    </w:pPr>
    <w:r w:rsidRPr="00086492">
      <w:rPr>
        <w:b/>
      </w:rPr>
      <w:t>International Society for Extracellular Vesicles (ISEV)</w:t>
    </w:r>
  </w:p>
  <w:p w14:paraId="7AC2D9B6" w14:textId="77777777" w:rsidR="00086492" w:rsidRPr="00086492" w:rsidRDefault="00086492" w:rsidP="00086492">
    <w:pPr>
      <w:pStyle w:val="Footer"/>
      <w:jc w:val="center"/>
      <w:rPr>
        <w:b/>
      </w:rPr>
    </w:pPr>
    <w:r w:rsidRPr="00086492">
      <w:rPr>
        <w:b/>
      </w:rPr>
      <w:t>19 Mantua Road, Mt. Royal, NJ  08061   USA</w:t>
    </w:r>
  </w:p>
  <w:p w14:paraId="2027267C" w14:textId="77777777" w:rsidR="00086492" w:rsidRDefault="00086492" w:rsidP="00086492">
    <w:pPr>
      <w:pStyle w:val="Footer"/>
      <w:jc w:val="center"/>
    </w:pPr>
    <w:r w:rsidRPr="00086492">
      <w:rPr>
        <w:b/>
      </w:rPr>
      <w:t>T:  856-423-</w:t>
    </w:r>
    <w:proofErr w:type="gramStart"/>
    <w:r w:rsidRPr="00086492">
      <w:rPr>
        <w:b/>
      </w:rPr>
      <w:t>7222  -</w:t>
    </w:r>
    <w:proofErr w:type="gramEnd"/>
    <w:r w:rsidRPr="00086492">
      <w:rPr>
        <w:b/>
      </w:rPr>
      <w:t xml:space="preserve">  email:  contact@isev.org</w:t>
    </w:r>
  </w:p>
  <w:p w14:paraId="18FC3732" w14:textId="77777777" w:rsidR="00086492" w:rsidRDefault="00086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39AE8" w14:textId="77777777" w:rsidR="0027601F" w:rsidRDefault="0027601F" w:rsidP="00086492">
      <w:pPr>
        <w:spacing w:after="0" w:line="240" w:lineRule="auto"/>
      </w:pPr>
      <w:r>
        <w:separator/>
      </w:r>
    </w:p>
  </w:footnote>
  <w:footnote w:type="continuationSeparator" w:id="0">
    <w:p w14:paraId="329B0214" w14:textId="77777777" w:rsidR="0027601F" w:rsidRDefault="0027601F" w:rsidP="000864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textFile"/>
    <w:query w:val="SELECT * FROM C:\Users\scastellano\Music\Export_780557965EE31C84522C995594CBF9DA699D033F.csv"/>
    <w:activeRecord w:val="-1"/>
    <w:odso/>
  </w:mailMerge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62"/>
    <w:rsid w:val="0000693D"/>
    <w:rsid w:val="00012D8A"/>
    <w:rsid w:val="00016CBD"/>
    <w:rsid w:val="000234CF"/>
    <w:rsid w:val="0002678E"/>
    <w:rsid w:val="00030426"/>
    <w:rsid w:val="000377A3"/>
    <w:rsid w:val="00041A96"/>
    <w:rsid w:val="0005263D"/>
    <w:rsid w:val="00077EFB"/>
    <w:rsid w:val="00086492"/>
    <w:rsid w:val="000A0E8B"/>
    <w:rsid w:val="000B2CA4"/>
    <w:rsid w:val="000C29F5"/>
    <w:rsid w:val="000D3458"/>
    <w:rsid w:val="0011277B"/>
    <w:rsid w:val="0011380B"/>
    <w:rsid w:val="001309C8"/>
    <w:rsid w:val="001371F6"/>
    <w:rsid w:val="0014220D"/>
    <w:rsid w:val="00143CC5"/>
    <w:rsid w:val="00151E73"/>
    <w:rsid w:val="00170859"/>
    <w:rsid w:val="00192E8A"/>
    <w:rsid w:val="001A5572"/>
    <w:rsid w:val="001B4F52"/>
    <w:rsid w:val="001C2433"/>
    <w:rsid w:val="001C2B5F"/>
    <w:rsid w:val="001D6E56"/>
    <w:rsid w:val="001D6FE3"/>
    <w:rsid w:val="00204A14"/>
    <w:rsid w:val="00205321"/>
    <w:rsid w:val="002133B1"/>
    <w:rsid w:val="00222267"/>
    <w:rsid w:val="00265BEE"/>
    <w:rsid w:val="0027601F"/>
    <w:rsid w:val="002C0F7C"/>
    <w:rsid w:val="002E1903"/>
    <w:rsid w:val="00316D8B"/>
    <w:rsid w:val="00322939"/>
    <w:rsid w:val="00343200"/>
    <w:rsid w:val="0037449C"/>
    <w:rsid w:val="00386435"/>
    <w:rsid w:val="0039216D"/>
    <w:rsid w:val="003A1BCD"/>
    <w:rsid w:val="003E6E3D"/>
    <w:rsid w:val="003E7562"/>
    <w:rsid w:val="003E7B9B"/>
    <w:rsid w:val="00414854"/>
    <w:rsid w:val="0045063D"/>
    <w:rsid w:val="004742A5"/>
    <w:rsid w:val="00487FDF"/>
    <w:rsid w:val="004961CD"/>
    <w:rsid w:val="00497625"/>
    <w:rsid w:val="004A5B35"/>
    <w:rsid w:val="00501693"/>
    <w:rsid w:val="00524F01"/>
    <w:rsid w:val="005335CD"/>
    <w:rsid w:val="00560784"/>
    <w:rsid w:val="00566863"/>
    <w:rsid w:val="00566C61"/>
    <w:rsid w:val="005B5CD5"/>
    <w:rsid w:val="005B7E7C"/>
    <w:rsid w:val="005C6C8D"/>
    <w:rsid w:val="005D030B"/>
    <w:rsid w:val="005D3C3F"/>
    <w:rsid w:val="005D7520"/>
    <w:rsid w:val="0060505C"/>
    <w:rsid w:val="00610A69"/>
    <w:rsid w:val="006200F5"/>
    <w:rsid w:val="006316A7"/>
    <w:rsid w:val="006525B2"/>
    <w:rsid w:val="00672663"/>
    <w:rsid w:val="006B7E49"/>
    <w:rsid w:val="006C23BA"/>
    <w:rsid w:val="006D2628"/>
    <w:rsid w:val="00712C3F"/>
    <w:rsid w:val="0071711A"/>
    <w:rsid w:val="00722923"/>
    <w:rsid w:val="00722A15"/>
    <w:rsid w:val="007320E3"/>
    <w:rsid w:val="007329AA"/>
    <w:rsid w:val="007378A5"/>
    <w:rsid w:val="00763E99"/>
    <w:rsid w:val="007942BE"/>
    <w:rsid w:val="007B6D49"/>
    <w:rsid w:val="007D525D"/>
    <w:rsid w:val="007F1F20"/>
    <w:rsid w:val="007F592A"/>
    <w:rsid w:val="00805FED"/>
    <w:rsid w:val="008409B3"/>
    <w:rsid w:val="00851E37"/>
    <w:rsid w:val="008540C2"/>
    <w:rsid w:val="00895937"/>
    <w:rsid w:val="008B63A3"/>
    <w:rsid w:val="008C5E10"/>
    <w:rsid w:val="0093322A"/>
    <w:rsid w:val="0094190A"/>
    <w:rsid w:val="009B2520"/>
    <w:rsid w:val="009C585A"/>
    <w:rsid w:val="009F4AB4"/>
    <w:rsid w:val="00A23230"/>
    <w:rsid w:val="00A2462A"/>
    <w:rsid w:val="00A34717"/>
    <w:rsid w:val="00A53123"/>
    <w:rsid w:val="00A74094"/>
    <w:rsid w:val="00AB08C7"/>
    <w:rsid w:val="00AC3FA9"/>
    <w:rsid w:val="00AC75D4"/>
    <w:rsid w:val="00AD7104"/>
    <w:rsid w:val="00AE0767"/>
    <w:rsid w:val="00AE7A85"/>
    <w:rsid w:val="00B13F8E"/>
    <w:rsid w:val="00B315BD"/>
    <w:rsid w:val="00B32207"/>
    <w:rsid w:val="00B43EA0"/>
    <w:rsid w:val="00B51436"/>
    <w:rsid w:val="00B66EC1"/>
    <w:rsid w:val="00B70378"/>
    <w:rsid w:val="00B7088F"/>
    <w:rsid w:val="00B9282E"/>
    <w:rsid w:val="00BA3078"/>
    <w:rsid w:val="00BC1889"/>
    <w:rsid w:val="00BD7BC5"/>
    <w:rsid w:val="00BF6D47"/>
    <w:rsid w:val="00C74C79"/>
    <w:rsid w:val="00C760D1"/>
    <w:rsid w:val="00C839AD"/>
    <w:rsid w:val="00CA392F"/>
    <w:rsid w:val="00CA4E37"/>
    <w:rsid w:val="00CB5535"/>
    <w:rsid w:val="00CC6ADC"/>
    <w:rsid w:val="00CD28D6"/>
    <w:rsid w:val="00D41F94"/>
    <w:rsid w:val="00D517C8"/>
    <w:rsid w:val="00D640F9"/>
    <w:rsid w:val="00D643E1"/>
    <w:rsid w:val="00D7170E"/>
    <w:rsid w:val="00D8013A"/>
    <w:rsid w:val="00D8201B"/>
    <w:rsid w:val="00D9726F"/>
    <w:rsid w:val="00DB3EC8"/>
    <w:rsid w:val="00DE71EE"/>
    <w:rsid w:val="00E17DFA"/>
    <w:rsid w:val="00E24CC8"/>
    <w:rsid w:val="00E37C9B"/>
    <w:rsid w:val="00E778C5"/>
    <w:rsid w:val="00E92E36"/>
    <w:rsid w:val="00ED3D6D"/>
    <w:rsid w:val="00ED5C23"/>
    <w:rsid w:val="00EF6085"/>
    <w:rsid w:val="00F0003B"/>
    <w:rsid w:val="00F41DEC"/>
    <w:rsid w:val="00F53968"/>
    <w:rsid w:val="00F7107B"/>
    <w:rsid w:val="00F71E90"/>
    <w:rsid w:val="00F75D1D"/>
    <w:rsid w:val="00F8207B"/>
    <w:rsid w:val="00F96980"/>
    <w:rsid w:val="00FB5523"/>
    <w:rsid w:val="00FD5F4B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5846F"/>
  <w15:docId w15:val="{C90B8D57-1E67-4D56-B15A-029A1A5B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6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E7562"/>
    <w:pPr>
      <w:spacing w:after="0" w:line="240" w:lineRule="auto"/>
    </w:pPr>
    <w:rPr>
      <w:rFonts w:ascii="Calibri" w:hAnsi="Calibri"/>
      <w:szCs w:val="21"/>
      <w:lang w:val="sv-SE"/>
    </w:rPr>
  </w:style>
  <w:style w:type="character" w:customStyle="1" w:styleId="PlainTextChar">
    <w:name w:val="Plain Text Char"/>
    <w:basedOn w:val="DefaultParagraphFont"/>
    <w:link w:val="PlainText"/>
    <w:uiPriority w:val="99"/>
    <w:rsid w:val="003E7562"/>
    <w:rPr>
      <w:rFonts w:ascii="Calibri" w:hAnsi="Calibri"/>
      <w:szCs w:val="21"/>
      <w:lang w:val="sv-SE"/>
    </w:rPr>
  </w:style>
  <w:style w:type="character" w:customStyle="1" w:styleId="notranslate">
    <w:name w:val="notranslate"/>
    <w:basedOn w:val="DefaultParagraphFont"/>
    <w:rsid w:val="00316D8B"/>
  </w:style>
  <w:style w:type="paragraph" w:customStyle="1" w:styleId="Default">
    <w:name w:val="Default"/>
    <w:rsid w:val="00316D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6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492"/>
  </w:style>
  <w:style w:type="paragraph" w:styleId="Footer">
    <w:name w:val="footer"/>
    <w:basedOn w:val="Normal"/>
    <w:link w:val="FooterChar"/>
    <w:uiPriority w:val="99"/>
    <w:unhideWhenUsed/>
    <w:rsid w:val="00086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492"/>
  </w:style>
  <w:style w:type="table" w:styleId="TableGrid">
    <w:name w:val="Table Grid"/>
    <w:basedOn w:val="TableNormal"/>
    <w:uiPriority w:val="39"/>
    <w:rsid w:val="001C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39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isev2025.eventscribe.net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CF30C6BDB2D41B7E14825769B634F" ma:contentTypeVersion="18" ma:contentTypeDescription="Create a new document." ma:contentTypeScope="" ma:versionID="fd9c519ecd57ac482fb1ba1754afdaad">
  <xsd:schema xmlns:xsd="http://www.w3.org/2001/XMLSchema" xmlns:xs="http://www.w3.org/2001/XMLSchema" xmlns:p="http://schemas.microsoft.com/office/2006/metadata/properties" xmlns:ns2="f2b31513-0dda-4ef3-99ce-2d5ee9d4fef5" xmlns:ns3="dbd13c97-ecf7-4ca5-af57-61b656899346" targetNamespace="http://schemas.microsoft.com/office/2006/metadata/properties" ma:root="true" ma:fieldsID="ce6f5d0e451ab39753886b77199dc79f" ns2:_="" ns3:_="">
    <xsd:import namespace="f2b31513-0dda-4ef3-99ce-2d5ee9d4fef5"/>
    <xsd:import namespace="dbd13c97-ecf7-4ca5-af57-61b6568993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31513-0dda-4ef3-99ce-2d5ee9d4f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388232-1b1f-4ce2-a667-24a8dd855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13c97-ecf7-4ca5-af57-61b65689934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8f7245-dc2c-4d96-8741-aa812cdfedd3}" ma:internalName="TaxCatchAll" ma:showField="CatchAllData" ma:web="dbd13c97-ecf7-4ca5-af57-61b6568993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b31513-0dda-4ef3-99ce-2d5ee9d4fef5">
      <Terms xmlns="http://schemas.microsoft.com/office/infopath/2007/PartnerControls"/>
    </lcf76f155ced4ddcb4097134ff3c332f>
    <TaxCatchAll xmlns="dbd13c97-ecf7-4ca5-af57-61b656899346" xsi:nil="true"/>
  </documentManagement>
</p:properties>
</file>

<file path=customXml/itemProps1.xml><?xml version="1.0" encoding="utf-8"?>
<ds:datastoreItem xmlns:ds="http://schemas.openxmlformats.org/officeDocument/2006/customXml" ds:itemID="{93CE3425-68A1-4F41-A09F-628D471A4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31513-0dda-4ef3-99ce-2d5ee9d4fef5"/>
    <ds:schemaRef ds:uri="dbd13c97-ecf7-4ca5-af57-61b656899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EB9C2-91B4-4910-8182-D600E1CA6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14CB0-3DAD-4E85-8CC1-D23EEBB5C7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2b31513-0dda-4ef3-99ce-2d5ee9d4fef5"/>
    <ds:schemaRef ds:uri="http://www.w3.org/XML/1998/namespace"/>
    <ds:schemaRef ds:uri="http://purl.org/dc/dcmitype/"/>
    <ds:schemaRef ds:uri="dbd13c97-ecf7-4ca5-af57-61b6568993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Sjöstrand</dc:creator>
  <cp:keywords/>
  <dc:description/>
  <cp:lastModifiedBy>Ally McGuire</cp:lastModifiedBy>
  <cp:revision>4</cp:revision>
  <cp:lastPrinted>2019-01-30T21:26:00Z</cp:lastPrinted>
  <dcterms:created xsi:type="dcterms:W3CDTF">2024-01-17T20:00:00Z</dcterms:created>
  <dcterms:modified xsi:type="dcterms:W3CDTF">2025-04-08T18:53:00Z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0x01010002FCF30C6BDB2D41B7E14825769B634F</vt:lpwstr>
  </property>
  <property fmtid="{D5CDD505-2E9C-101B-9397-08002B2CF9AE}" pid="3" name="Order">
    <vt:r8>1734400</vt:r8>
  </property>
  <property fmtid="{D5CDD505-2E9C-101B-9397-08002B2CF9AE}" pid="4" name="AuthorIds_UIVersion_14336">
    <vt:lpwstr>6</vt:lpwstr>
  </property>
  <property fmtid="{D5CDD505-2E9C-101B-9397-08002B2CF9AE}" pid="5" name="MediaServiceImageTags">
    <vt:lpwstr/>
  </property>
</Properties>
</file>